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61EC53" w14:textId="77777777" w:rsidR="00F122F1" w:rsidRDefault="00234E9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Социальный паспорт 1</w:t>
      </w:r>
      <w:r w:rsidR="00A91296">
        <w:rPr>
          <w:rFonts w:ascii="Times New Roman" w:hAnsi="Times New Roman"/>
          <w:sz w:val="28"/>
        </w:rPr>
        <w:t xml:space="preserve">-а класса , классный руководитель  </w:t>
      </w:r>
      <w:r>
        <w:rPr>
          <w:rFonts w:ascii="Times New Roman" w:hAnsi="Times New Roman"/>
          <w:sz w:val="28"/>
        </w:rPr>
        <w:t>________________________</w:t>
      </w:r>
    </w:p>
    <w:p w14:paraId="16B3FC2E" w14:textId="77777777" w:rsidR="00F122F1" w:rsidRDefault="00234E9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Всего детей – </w:t>
      </w:r>
    </w:p>
    <w:p w14:paraId="11DE23E4" w14:textId="77777777" w:rsidR="00F122F1" w:rsidRDefault="00A912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 ни</w:t>
      </w:r>
      <w:r w:rsidR="00234E93">
        <w:rPr>
          <w:rFonts w:ascii="Times New Roman" w:hAnsi="Times New Roman"/>
          <w:sz w:val="24"/>
        </w:rPr>
        <w:t xml:space="preserve">х мальчиков –      , девочек –    </w:t>
      </w:r>
    </w:p>
    <w:p w14:paraId="121397A1" w14:textId="77777777" w:rsidR="00234E93" w:rsidRDefault="00A9129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многод</w:t>
      </w:r>
      <w:r w:rsidR="00234E93">
        <w:rPr>
          <w:rFonts w:ascii="Times New Roman" w:hAnsi="Times New Roman"/>
          <w:sz w:val="24"/>
        </w:rPr>
        <w:t xml:space="preserve">етных семьях –    , в неполных – , в малообеспеченных – </w:t>
      </w:r>
      <w:r>
        <w:rPr>
          <w:rFonts w:ascii="Times New Roman" w:hAnsi="Times New Roman"/>
          <w:sz w:val="24"/>
        </w:rPr>
        <w:t xml:space="preserve">, СОП  , на </w:t>
      </w:r>
      <w:proofErr w:type="spellStart"/>
      <w:r>
        <w:rPr>
          <w:rFonts w:ascii="Times New Roman" w:hAnsi="Times New Roman"/>
          <w:sz w:val="24"/>
        </w:rPr>
        <w:t>проф.учете</w:t>
      </w:r>
      <w:proofErr w:type="spellEnd"/>
      <w:r>
        <w:rPr>
          <w:rFonts w:ascii="Times New Roman" w:hAnsi="Times New Roman"/>
          <w:sz w:val="24"/>
        </w:rPr>
        <w:t xml:space="preserve">, </w:t>
      </w:r>
      <w:r w:rsidR="00234E93">
        <w:rPr>
          <w:rFonts w:ascii="Times New Roman" w:hAnsi="Times New Roman"/>
          <w:sz w:val="24"/>
        </w:rPr>
        <w:t xml:space="preserve">выявленных по Закону №1539 – </w:t>
      </w:r>
    </w:p>
    <w:p w14:paraId="14ACBF00" w14:textId="77777777" w:rsidR="00F122F1" w:rsidRDefault="00234E93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СВО-</w:t>
      </w:r>
      <w:r w:rsidR="00A91296">
        <w:rPr>
          <w:rFonts w:ascii="Times New Roman" w:hAnsi="Times New Roman"/>
          <w:sz w:val="24"/>
        </w:rPr>
        <w:t xml:space="preserve"> </w:t>
      </w:r>
    </w:p>
    <w:p w14:paraId="42282FBA" w14:textId="77777777" w:rsidR="00FA638A" w:rsidRDefault="00FA638A">
      <w:pPr>
        <w:spacing w:after="0" w:line="240" w:lineRule="auto"/>
        <w:rPr>
          <w:rFonts w:ascii="Times New Roman" w:hAnsi="Times New Roman"/>
          <w:sz w:val="24"/>
        </w:rPr>
      </w:pPr>
    </w:p>
    <w:p w14:paraId="1ABBCC69" w14:textId="77777777" w:rsidR="008C5715" w:rsidRDefault="008C5715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aa"/>
        <w:tblW w:w="0" w:type="auto"/>
        <w:tblInd w:w="104" w:type="dxa"/>
        <w:tblLook w:val="04A0" w:firstRow="1" w:lastRow="0" w:firstColumn="1" w:lastColumn="0" w:noHBand="0" w:noVBand="1"/>
      </w:tblPr>
      <w:tblGrid>
        <w:gridCol w:w="677"/>
        <w:gridCol w:w="1540"/>
        <w:gridCol w:w="987"/>
        <w:gridCol w:w="2232"/>
        <w:gridCol w:w="755"/>
        <w:gridCol w:w="1640"/>
        <w:gridCol w:w="1521"/>
        <w:gridCol w:w="1884"/>
        <w:gridCol w:w="1331"/>
        <w:gridCol w:w="963"/>
        <w:gridCol w:w="1152"/>
      </w:tblGrid>
      <w:tr w:rsidR="00375D7F" w14:paraId="5C92B801" w14:textId="77777777" w:rsidTr="00F77597">
        <w:trPr>
          <w:trHeight w:val="271"/>
        </w:trPr>
        <w:tc>
          <w:tcPr>
            <w:tcW w:w="677" w:type="dxa"/>
            <w:vMerge w:val="restart"/>
          </w:tcPr>
          <w:p w14:paraId="319DA9D1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№п/п</w:t>
            </w:r>
          </w:p>
        </w:tc>
        <w:tc>
          <w:tcPr>
            <w:tcW w:w="1540" w:type="dxa"/>
            <w:vMerge w:val="restart"/>
          </w:tcPr>
          <w:p w14:paraId="08889052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Ф.И.О.уч-ся</w:t>
            </w:r>
            <w:proofErr w:type="spellEnd"/>
          </w:p>
        </w:tc>
        <w:tc>
          <w:tcPr>
            <w:tcW w:w="987" w:type="dxa"/>
            <w:vMerge w:val="restart"/>
          </w:tcPr>
          <w:p w14:paraId="7A1541A6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рожд.</w:t>
            </w:r>
          </w:p>
        </w:tc>
        <w:tc>
          <w:tcPr>
            <w:tcW w:w="2232" w:type="dxa"/>
            <w:vMerge w:val="restart"/>
          </w:tcPr>
          <w:p w14:paraId="1C846F6C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Адрес проживания</w:t>
            </w:r>
          </w:p>
        </w:tc>
        <w:tc>
          <w:tcPr>
            <w:tcW w:w="755" w:type="dxa"/>
            <w:vMerge w:val="restart"/>
          </w:tcPr>
          <w:p w14:paraId="1FB34E4A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класс.</w:t>
            </w:r>
          </w:p>
        </w:tc>
        <w:tc>
          <w:tcPr>
            <w:tcW w:w="1640" w:type="dxa"/>
            <w:vMerge w:val="restart"/>
          </w:tcPr>
          <w:p w14:paraId="3CCF2E5F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Ф.И.О. род.</w:t>
            </w:r>
          </w:p>
        </w:tc>
        <w:tc>
          <w:tcPr>
            <w:tcW w:w="1521" w:type="dxa"/>
            <w:vMerge w:val="restart"/>
          </w:tcPr>
          <w:p w14:paraId="7332C2E8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Образов.родит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884" w:type="dxa"/>
            <w:vMerge w:val="restart"/>
          </w:tcPr>
          <w:p w14:paraId="7D6C3AA9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Место работы род.</w:t>
            </w:r>
          </w:p>
          <w:p w14:paraId="3C135351" w14:textId="77777777" w:rsidR="002A24D7" w:rsidRDefault="002A24D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телефон</w:t>
            </w:r>
          </w:p>
        </w:tc>
        <w:tc>
          <w:tcPr>
            <w:tcW w:w="1331" w:type="dxa"/>
            <w:vMerge w:val="restart"/>
          </w:tcPr>
          <w:p w14:paraId="4C700FE2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Статус семьи</w:t>
            </w:r>
          </w:p>
        </w:tc>
        <w:tc>
          <w:tcPr>
            <w:tcW w:w="2115" w:type="dxa"/>
            <w:gridSpan w:val="2"/>
          </w:tcPr>
          <w:p w14:paraId="021E398E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Кол-во детей</w:t>
            </w:r>
          </w:p>
        </w:tc>
      </w:tr>
      <w:tr w:rsidR="00F77597" w14:paraId="4244DD3A" w14:textId="77777777" w:rsidTr="00F77597">
        <w:tc>
          <w:tcPr>
            <w:tcW w:w="677" w:type="dxa"/>
            <w:vMerge/>
          </w:tcPr>
          <w:p w14:paraId="03A9D9C8" w14:textId="77777777" w:rsidR="00437ADD" w:rsidRDefault="00437ADD"/>
        </w:tc>
        <w:tc>
          <w:tcPr>
            <w:tcW w:w="1540" w:type="dxa"/>
            <w:vMerge/>
          </w:tcPr>
          <w:p w14:paraId="261488DA" w14:textId="77777777" w:rsidR="00437ADD" w:rsidRDefault="00437ADD"/>
        </w:tc>
        <w:tc>
          <w:tcPr>
            <w:tcW w:w="987" w:type="dxa"/>
            <w:vMerge/>
          </w:tcPr>
          <w:p w14:paraId="7CD2D9B3" w14:textId="77777777" w:rsidR="00437ADD" w:rsidRDefault="00437ADD"/>
        </w:tc>
        <w:tc>
          <w:tcPr>
            <w:tcW w:w="2232" w:type="dxa"/>
            <w:vMerge/>
          </w:tcPr>
          <w:p w14:paraId="3FF6A54F" w14:textId="77777777" w:rsidR="00437ADD" w:rsidRDefault="00437ADD"/>
        </w:tc>
        <w:tc>
          <w:tcPr>
            <w:tcW w:w="755" w:type="dxa"/>
            <w:vMerge/>
          </w:tcPr>
          <w:p w14:paraId="74309625" w14:textId="77777777" w:rsidR="00437ADD" w:rsidRDefault="00437ADD"/>
        </w:tc>
        <w:tc>
          <w:tcPr>
            <w:tcW w:w="1640" w:type="dxa"/>
            <w:vMerge/>
          </w:tcPr>
          <w:p w14:paraId="06FD1077" w14:textId="77777777" w:rsidR="00437ADD" w:rsidRDefault="00437ADD"/>
        </w:tc>
        <w:tc>
          <w:tcPr>
            <w:tcW w:w="1521" w:type="dxa"/>
            <w:vMerge/>
          </w:tcPr>
          <w:p w14:paraId="356D64FF" w14:textId="77777777" w:rsidR="00437ADD" w:rsidRDefault="00437ADD"/>
        </w:tc>
        <w:tc>
          <w:tcPr>
            <w:tcW w:w="1884" w:type="dxa"/>
            <w:vMerge/>
          </w:tcPr>
          <w:p w14:paraId="40C85437" w14:textId="77777777" w:rsidR="00437ADD" w:rsidRDefault="00437ADD"/>
        </w:tc>
        <w:tc>
          <w:tcPr>
            <w:tcW w:w="1331" w:type="dxa"/>
            <w:vMerge/>
          </w:tcPr>
          <w:p w14:paraId="6053AA0E" w14:textId="77777777" w:rsidR="00437ADD" w:rsidRDefault="00437ADD"/>
        </w:tc>
        <w:tc>
          <w:tcPr>
            <w:tcW w:w="963" w:type="dxa"/>
          </w:tcPr>
          <w:p w14:paraId="04AFC065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Школьн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152" w:type="dxa"/>
          </w:tcPr>
          <w:p w14:paraId="657485FB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Дошкольн</w:t>
            </w:r>
            <w:proofErr w:type="spellEnd"/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F77597" w14:paraId="390A7021" w14:textId="77777777" w:rsidTr="00F77597">
        <w:tc>
          <w:tcPr>
            <w:tcW w:w="677" w:type="dxa"/>
          </w:tcPr>
          <w:p w14:paraId="66E7DB40" w14:textId="77777777" w:rsidR="00437ADD" w:rsidRDefault="00437ADD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40" w:type="dxa"/>
          </w:tcPr>
          <w:p w14:paraId="67D316A4" w14:textId="08718A1A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87" w:type="dxa"/>
            <w:vAlign w:val="center"/>
          </w:tcPr>
          <w:p w14:paraId="28187D1A" w14:textId="516AC76D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232" w:type="dxa"/>
            <w:vAlign w:val="center"/>
          </w:tcPr>
          <w:p w14:paraId="4E841B05" w14:textId="3EEE2769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55" w:type="dxa"/>
          </w:tcPr>
          <w:p w14:paraId="3D0D8115" w14:textId="7FB0DBD3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40" w:type="dxa"/>
          </w:tcPr>
          <w:p w14:paraId="56D9A8FB" w14:textId="55CEF599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21" w:type="dxa"/>
          </w:tcPr>
          <w:p w14:paraId="57EA3044" w14:textId="25876233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84" w:type="dxa"/>
          </w:tcPr>
          <w:p w14:paraId="4C0936CB" w14:textId="38AED0A7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31" w:type="dxa"/>
          </w:tcPr>
          <w:p w14:paraId="1887D8B9" w14:textId="47739884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963" w:type="dxa"/>
          </w:tcPr>
          <w:p w14:paraId="2E91F5EB" w14:textId="14DB986F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52" w:type="dxa"/>
          </w:tcPr>
          <w:p w14:paraId="30940181" w14:textId="77777777" w:rsidR="00437ADD" w:rsidRDefault="00437ADD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607C79A7" w14:textId="77777777" w:rsidR="00F122F1" w:rsidRDefault="00F122F1">
      <w:pPr>
        <w:rPr>
          <w:rFonts w:ascii="Times New Roman" w:hAnsi="Times New Roman"/>
          <w:sz w:val="20"/>
        </w:rPr>
      </w:pPr>
    </w:p>
    <w:p w14:paraId="2253E971" w14:textId="77777777" w:rsidR="00FA638A" w:rsidRPr="00FA638A" w:rsidRDefault="00FA638A" w:rsidP="00FA638A">
      <w:pPr>
        <w:tabs>
          <w:tab w:val="left" w:pos="2145"/>
        </w:tabs>
        <w:rPr>
          <w:rFonts w:ascii="Times New Roman" w:hAnsi="Times New Roman"/>
          <w:sz w:val="20"/>
        </w:rPr>
      </w:pPr>
      <w:r w:rsidRPr="00FA638A">
        <w:rPr>
          <w:rFonts w:ascii="Times New Roman" w:hAnsi="Times New Roman"/>
          <w:sz w:val="20"/>
        </w:rPr>
        <w:t>Образование родителей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426"/>
        <w:gridCol w:w="2426"/>
        <w:gridCol w:w="2427"/>
        <w:gridCol w:w="2427"/>
        <w:gridCol w:w="2427"/>
        <w:gridCol w:w="2427"/>
      </w:tblGrid>
      <w:tr w:rsidR="00FA638A" w:rsidRPr="00FA638A" w14:paraId="1D08A515" w14:textId="77777777" w:rsidTr="00FA63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F4B80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30DD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  <w:r w:rsidRPr="00FA638A">
              <w:rPr>
                <w:rFonts w:ascii="Times New Roman" w:hAnsi="Times New Roman"/>
                <w:sz w:val="20"/>
              </w:rPr>
              <w:t>Справка об окончании школы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F4D14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  <w:r w:rsidRPr="00FA638A">
              <w:rPr>
                <w:rFonts w:ascii="Times New Roman" w:hAnsi="Times New Roman"/>
                <w:sz w:val="20"/>
              </w:rPr>
              <w:t>основное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CB3FB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  <w:r w:rsidRPr="00FA638A">
              <w:rPr>
                <w:rFonts w:ascii="Times New Roman" w:hAnsi="Times New Roman"/>
                <w:sz w:val="20"/>
              </w:rPr>
              <w:t>среднее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19B79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  <w:r w:rsidRPr="00FA638A">
              <w:rPr>
                <w:rFonts w:ascii="Times New Roman" w:hAnsi="Times New Roman"/>
                <w:sz w:val="20"/>
              </w:rPr>
              <w:t>СПО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38AB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  <w:r w:rsidRPr="00FA638A">
              <w:rPr>
                <w:rFonts w:ascii="Times New Roman" w:hAnsi="Times New Roman"/>
                <w:sz w:val="20"/>
              </w:rPr>
              <w:t>высшее</w:t>
            </w:r>
          </w:p>
        </w:tc>
      </w:tr>
      <w:tr w:rsidR="00FA638A" w:rsidRPr="00FA638A" w14:paraId="41086263" w14:textId="77777777" w:rsidTr="00FA63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C981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  <w:r w:rsidRPr="00FA638A">
              <w:rPr>
                <w:rFonts w:ascii="Times New Roman" w:hAnsi="Times New Roman"/>
                <w:sz w:val="20"/>
              </w:rPr>
              <w:t>Мамы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4085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3DC19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8440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14492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06D27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</w:tr>
      <w:tr w:rsidR="00FA638A" w:rsidRPr="00FA638A" w14:paraId="16CBDA27" w14:textId="77777777" w:rsidTr="00FA63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3350C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  <w:r w:rsidRPr="00FA638A">
              <w:rPr>
                <w:rFonts w:ascii="Times New Roman" w:hAnsi="Times New Roman"/>
                <w:sz w:val="20"/>
              </w:rPr>
              <w:t>папы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6F954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801FB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B467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5B26D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AE5BA" w14:textId="77777777" w:rsidR="00FA638A" w:rsidRPr="00FA638A" w:rsidRDefault="00FA638A">
            <w:pPr>
              <w:tabs>
                <w:tab w:val="left" w:pos="2145"/>
              </w:tabs>
              <w:rPr>
                <w:rFonts w:ascii="Times New Roman" w:hAnsi="Times New Roman"/>
                <w:sz w:val="20"/>
              </w:rPr>
            </w:pPr>
          </w:p>
        </w:tc>
      </w:tr>
      <w:tr w:rsidR="00FA638A" w14:paraId="67C40E7C" w14:textId="77777777" w:rsidTr="00FA638A"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CBE2" w14:textId="77777777" w:rsidR="00FA638A" w:rsidRDefault="00FA638A">
            <w:pPr>
              <w:tabs>
                <w:tab w:val="left" w:pos="2145"/>
              </w:tabs>
              <w:rPr>
                <w:sz w:val="20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65C0B" w14:textId="77777777" w:rsidR="00FA638A" w:rsidRDefault="00FA638A">
            <w:pPr>
              <w:tabs>
                <w:tab w:val="left" w:pos="2145"/>
              </w:tabs>
              <w:rPr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DBA6" w14:textId="77777777" w:rsidR="00FA638A" w:rsidRDefault="00FA638A">
            <w:pPr>
              <w:tabs>
                <w:tab w:val="left" w:pos="2145"/>
              </w:tabs>
              <w:rPr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5E5A" w14:textId="77777777" w:rsidR="00FA638A" w:rsidRDefault="00FA638A">
            <w:pPr>
              <w:tabs>
                <w:tab w:val="left" w:pos="2145"/>
              </w:tabs>
              <w:rPr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5DAA" w14:textId="77777777" w:rsidR="00FA638A" w:rsidRDefault="00FA638A">
            <w:pPr>
              <w:tabs>
                <w:tab w:val="left" w:pos="2145"/>
              </w:tabs>
              <w:rPr>
                <w:sz w:val="20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1ABA" w14:textId="77777777" w:rsidR="00FA638A" w:rsidRDefault="00FA638A">
            <w:pPr>
              <w:tabs>
                <w:tab w:val="left" w:pos="2145"/>
              </w:tabs>
              <w:rPr>
                <w:sz w:val="20"/>
              </w:rPr>
            </w:pPr>
          </w:p>
        </w:tc>
      </w:tr>
    </w:tbl>
    <w:p w14:paraId="676C9EBC" w14:textId="77777777" w:rsidR="00FA638A" w:rsidRDefault="00FA638A" w:rsidP="00FA638A">
      <w:pPr>
        <w:tabs>
          <w:tab w:val="left" w:pos="2145"/>
        </w:tabs>
        <w:rPr>
          <w:rFonts w:cstheme="minorBidi"/>
          <w:szCs w:val="22"/>
        </w:rPr>
      </w:pPr>
    </w:p>
    <w:p w14:paraId="4D127D85" w14:textId="77777777" w:rsidR="00FA638A" w:rsidRDefault="00FA638A" w:rsidP="00FA638A">
      <w:pPr>
        <w:tabs>
          <w:tab w:val="left" w:pos="2145"/>
        </w:tabs>
      </w:pPr>
      <w:r>
        <w:tab/>
      </w:r>
    </w:p>
    <w:p w14:paraId="59662E62" w14:textId="77777777" w:rsidR="00FA638A" w:rsidRDefault="00FA638A" w:rsidP="00FA638A">
      <w:pPr>
        <w:spacing w:after="0"/>
        <w:sectPr w:rsidR="00FA638A">
          <w:pgSz w:w="16838" w:h="11906" w:orient="landscape"/>
          <w:pgMar w:top="851" w:right="1134" w:bottom="1701" w:left="1134" w:header="709" w:footer="709" w:gutter="0"/>
          <w:cols w:space="720"/>
        </w:sectPr>
      </w:pPr>
    </w:p>
    <w:p w14:paraId="400E41FD" w14:textId="77777777" w:rsidR="00F122F1" w:rsidRDefault="00F122F1">
      <w:pPr>
        <w:rPr>
          <w:rFonts w:ascii="Times New Roman" w:hAnsi="Times New Roman"/>
          <w:sz w:val="28"/>
        </w:rPr>
      </w:pPr>
    </w:p>
    <w:sectPr w:rsidR="00F122F1" w:rsidSect="002E4114">
      <w:pgSz w:w="16840" w:h="11907" w:orient="landscape"/>
      <w:pgMar w:top="720" w:right="720" w:bottom="720" w:left="720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3C4C22"/>
    <w:multiLevelType w:val="multilevel"/>
    <w:tmpl w:val="FF948B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 w16cid:durableId="108279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22F1"/>
    <w:rsid w:val="00234E93"/>
    <w:rsid w:val="002A24D7"/>
    <w:rsid w:val="002E4114"/>
    <w:rsid w:val="003402A5"/>
    <w:rsid w:val="00375D7F"/>
    <w:rsid w:val="003E66E2"/>
    <w:rsid w:val="00437ADD"/>
    <w:rsid w:val="005D4B45"/>
    <w:rsid w:val="00892AE1"/>
    <w:rsid w:val="008C5715"/>
    <w:rsid w:val="008D1B04"/>
    <w:rsid w:val="009B4773"/>
    <w:rsid w:val="00A40594"/>
    <w:rsid w:val="00A91296"/>
    <w:rsid w:val="00C64B79"/>
    <w:rsid w:val="00F122F1"/>
    <w:rsid w:val="00F34DD6"/>
    <w:rsid w:val="00F77597"/>
    <w:rsid w:val="00FA6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A67C7"/>
  <w15:docId w15:val="{678D6B2E-B348-4AA0-B035-9D24DD6CB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next w:val="a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15">
    <w:name w:val="Основной шрифт абзаца1"/>
  </w:style>
  <w:style w:type="paragraph" w:styleId="a6">
    <w:name w:val="List Paragraph"/>
    <w:basedOn w:val="a"/>
    <w:link w:val="a7"/>
    <w:pPr>
      <w:ind w:left="720"/>
      <w:contextualSpacing/>
    </w:pPr>
  </w:style>
  <w:style w:type="character" w:customStyle="1" w:styleId="a7">
    <w:name w:val="Абзац списка Знак"/>
    <w:basedOn w:val="1"/>
    <w:link w:val="a6"/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Заголовок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E41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1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0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№10</dc:creator>
  <cp:lastModifiedBy>Павловский ПМПК</cp:lastModifiedBy>
  <cp:revision>3</cp:revision>
  <cp:lastPrinted>2022-09-02T08:44:00Z</cp:lastPrinted>
  <dcterms:created xsi:type="dcterms:W3CDTF">2024-08-26T05:21:00Z</dcterms:created>
  <dcterms:modified xsi:type="dcterms:W3CDTF">2024-08-29T11:31:00Z</dcterms:modified>
</cp:coreProperties>
</file>